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4761</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494, §§17-A (AMD). 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§4761.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§4761.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§4761.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