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Health Systems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§V41 (NEW). PL 1985, c. 418,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§325. Health Systems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Health Systems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§325. HEALTH SYSTEMS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