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Sale of lead base articles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§3 (AMD). PL 1991, c. 810,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§1317. Sale of lead base articles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Sale of lead base articles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§1317. SALE OF LEAD BASE ARTICLES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