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Examination of passengers and crew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§1271. Examination of passengers and crew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Examination of passengers and crew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§1271. EXAMINATION OF PASSENGERS AND CREW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