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1142</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§1142.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§1142.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§1142.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