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Examina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92. Examination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Examination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2. EXAMINATION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