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New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153, §6 (NEW). 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New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New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§320. NEW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