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Restrictions on persons convicted of felonies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782, §§1-B (NEW). PL 1975, c. 225 (RP).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 Restrictions on persons convicted of felonies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Restrictions on persons convicted of felonies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§247. RESTRICTIONS ON PERSONS CONVICTED OF FELONIES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