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Duties of trustees; compensation; treasur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02, §2 (AMD). PL 1975, c. 293, §4 (AMD). PL 1977, c. 78, §129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Duties of trustees; compensation; treasurer;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Duties of trustees; compensation; treasurer;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3. DUTIES OF TRUSTEES; COMPENSATION; TREASURER;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