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3161</w:t>
        <w:t xml:space="preserve">.  </w:t>
      </w:r>
      <w:r>
        <w:rPr>
          <w:b/>
        </w:rPr>
        <w:t xml:space="preserve">Teachers; training;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§3161. Teachers; training;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§3161. Teachers; training;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§3161. TEACHERS; TRAINING;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