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2805</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§2805.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§2805.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§2805.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