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2653-A</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 §2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§2653-A.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§2653-A.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§2653-A.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