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2015</w:t>
        <w:t xml:space="preserve">.  </w:t>
      </w:r>
      <w:r>
        <w:rPr>
          <w:b/>
        </w:rPr>
        <w:t xml:space="preserve">Interstate cooperation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§2015. Interstate cooperation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§2015. Interstate cooperation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§2015. INTERSTATE COOPERATION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