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1136</w:t>
        <w:t xml:space="preserve">.  </w:t>
      </w:r>
      <w:r>
        <w:rPr>
          <w:b/>
        </w:rPr>
        <w:t xml:space="preserve">Directions for tests prescribed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§1136. Directions for tests prescribed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§1136. Directions for tests prescribed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§1136. DIRECTIONS FOR TESTS PRESCRIBED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