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Programs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1977, c. 694, §313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 Programs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Programs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§1011. PROGRAMS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