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Appointment;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Appointment;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 APPOINTMENT;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