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2</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2.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2.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42.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