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§1484. Checklist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§1484. Checklist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§1484. CHECKLIST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