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§692. Attachment or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Attachment or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§692. ATTACHMENT OR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