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§2553. CONSCIOUS SUFFERING PRECEDING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