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Death of one of several; survivors may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Death of one of several; survivors may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Death of one of several; survivors may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§2503. DEATH OF ONE OF SEVERAL; SURVIVORS MAY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