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w:t>
        <w:t xml:space="preserve">.  </w:t>
      </w:r>
      <w:r>
        <w:rPr>
          <w:b/>
        </w:rPr>
        <w:t xml:space="preserve">Deposit of wills in registry of probate; proceedings after death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451, §§1, 9 (AMD). 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 Deposit of wills in registry of probate; proceedings after death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 Deposit of wills in registry of probate; proceedings after death</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§2. DEPOSIT OF WILLS IN REGISTRY OF PROBATE; PROCEEDINGS AFTER DEATH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