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w:t>
        <w:t xml:space="preserve">.  </w:t>
      </w:r>
      <w:r>
        <w:rPr>
          <w:b/>
        </w:rPr>
        <w:t xml:space="preserve">Letters testamentary pending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§1705. Letters testamentary pending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 Letters testamentary pending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§1705. LETTERS TESTAMENTARY PENDING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