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Granting of letters; settling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Granting of letters; settling of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Granting of letters; settling of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§154. GRANTING OF LETTERS; SETTLING OF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