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5-907</w:t>
        <w:t xml:space="preserve">.  </w:t>
      </w:r>
      <w:r>
        <w:rPr>
          <w:b/>
        </w:rPr>
        <w:t xml:space="preserve">Meaning and effect of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§5-907. Meaning and effect of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§5-907. Meaning and effect of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§5-907. MEANING AND EFFECT OF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