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Right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Right of survivorship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Right of survivorship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§6-104. RIGHT OF SURVIVORSHIP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