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Acceptance of bribes by 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Acceptance of bribes by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Acceptance of bribes by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§608. ACCEPTANCE OF BRIBES BY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