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Buying, receiving or concealing; restoration of property; subsequent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 (AMD).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1. Buying, receiving or concealing; restoration of property; subsequent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Buying, receiving or concealing; restoration of property; subsequent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551. BUYING, RECEIVING OR CONCEALING; RESTORATION OF PROPERTY; SUBSEQUENT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