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Leaving State to elude provis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Leaving State to elude provision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Leaving State to elude provision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53. LEAVING STATE TO ELUDE PROVISION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