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Accepting challenge or aiding duel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Accepting challenge or aiding duel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Accepting challenge or aiding duel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§1352. ACCEPTING CHALLENGE OR AIDING DUEL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