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In lieu of probation revocation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§R4 (NEW). PL 2013, c. 133, §14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In lieu of probation revocation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In lieu of probation revocation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§1208. IN LIEU OF PROBATION REVOCATION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