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Fees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Fees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Fees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§556. FEES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