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Attestation of wills and instru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Attestation of wills and instrumen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Attestation of wills and instrumen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4. ATTESTATION OF WILLS AND INSTRUMEN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