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Return of examinations and recognizances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Return of examinations and recognizances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Return of examinations and recognizances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§856. RETURN OF EXAMINATIONS AND RECOGNIZANCES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