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5354</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§5354.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§5354.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§5354.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