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Arrest of debtor about to leav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Arrest of debtor about to leav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Arrest of debtor about to leav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601. ARREST OF DEBTOR ABOUT TO LEAV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