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§§10-12 (AMD).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§803.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