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w:t>
        <w:t xml:space="preserve">.  </w:t>
      </w:r>
      <w:r>
        <w:rPr>
          <w:b/>
        </w:rPr>
        <w:t xml:space="preserve">Vote on consolidation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 Vote on consolidation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 Vote on consolidation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§243. VOTE ON CONSOLIDATION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