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2345</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§2345.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§2345.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§2345.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