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Proxies; general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Proxies; general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Proxies; general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4. PROXIES; GENERAL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