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Powers of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Powers of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Powers of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§202. POWERS OF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