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§8414. Forest Insect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§8414. Forest Insect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§8414. FOREST INSECT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