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7312</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742, §7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§7312.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§7312.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§7312.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