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208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§6721. Minimum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§6721. Minimum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§6721. MINIMUM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