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6585</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MRSA T. 12 §6587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§6585.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§6585.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§6585.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