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§6422. Apprentice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§6422. Apprentice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§6422. APPRENTICE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