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101. Closed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Closed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101. CLOSED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