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2557-B</w:t>
        <w:t xml:space="preserve">.  </w:t>
      </w:r>
      <w:r>
        <w:rPr>
          <w:b/>
        </w:rPr>
        <w:t xml:space="preserve">Great ponds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530,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§2557-B. Great ponds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§2557-B. Great ponds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§2557-B. GREAT PONDS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