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Hunting of mink and otter by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§29 (NEW). PL 1969, c. 425, §43 (AMD). PL 1971, c. 231,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§2363. Hunting of mink and otter by Indians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Hunting of mink and otter by Indians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§2363. HUNTING OF MINK AND OTTER BY INDIANS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