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Tampering with, injuring or destroying fishways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§2202. Tampering with, injuring or destroying fishways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Tampering with, injuring or destroying fishways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§2202. TAMPERING WITH, INJURING OR DESTROYING FISHWAYS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